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4" w:rsidRDefault="00D86AD3">
      <w:r>
        <w:t>Friends of the Outlet board of directors mee</w:t>
      </w:r>
      <w:r w:rsidR="00AC470F">
        <w:t>ting     Wednesday June 28, 2017</w:t>
      </w:r>
    </w:p>
    <w:p w:rsidR="00D86AD3" w:rsidRDefault="00D86AD3">
      <w:r>
        <w:t xml:space="preserve">Present: </w:t>
      </w:r>
      <w:r w:rsidR="004A5B83">
        <w:t xml:space="preserve">Gwen Chamberlain, Dan </w:t>
      </w:r>
      <w:proofErr w:type="spellStart"/>
      <w:r w:rsidR="004A5B83">
        <w:t>Condella</w:t>
      </w:r>
      <w:proofErr w:type="spellEnd"/>
      <w:r w:rsidR="004A5B83">
        <w:t>,</w:t>
      </w:r>
      <w:r>
        <w:t xml:space="preserve"> Leon </w:t>
      </w:r>
      <w:proofErr w:type="spellStart"/>
      <w:r>
        <w:t>Fontier</w:t>
      </w:r>
      <w:proofErr w:type="spellEnd"/>
      <w:r>
        <w:t xml:space="preserve">, Kristi Hoag, Chuck McClure, Dave Reeve, Phil </w:t>
      </w:r>
      <w:proofErr w:type="spellStart"/>
      <w:r>
        <w:t>Rahr</w:t>
      </w:r>
      <w:proofErr w:type="spellEnd"/>
      <w:r>
        <w:t>, Steve Stork, Peg Thompson, John Warner, Carol Worth</w:t>
      </w:r>
      <w:r w:rsidR="00387BB6">
        <w:t xml:space="preserve"> and Mickey Orr</w:t>
      </w:r>
    </w:p>
    <w:p w:rsidR="00D86AD3" w:rsidRDefault="00D86AD3">
      <w:r>
        <w:t xml:space="preserve">Guest; Michael </w:t>
      </w:r>
      <w:proofErr w:type="spellStart"/>
      <w:r>
        <w:t>Madonia</w:t>
      </w:r>
      <w:proofErr w:type="spellEnd"/>
      <w:r w:rsidR="004A5B83">
        <w:t xml:space="preserve"> from Keuka College</w:t>
      </w:r>
    </w:p>
    <w:p w:rsidR="00D86AD3" w:rsidRDefault="00D86AD3">
      <w:r>
        <w:t>President Gwen Chamberlain called the meeting to order at 7 p.m.</w:t>
      </w:r>
    </w:p>
    <w:p w:rsidR="00D86AD3" w:rsidRDefault="00D86AD3">
      <w:r>
        <w:t xml:space="preserve">Michael </w:t>
      </w:r>
      <w:proofErr w:type="spellStart"/>
      <w:r>
        <w:t>Madonia</w:t>
      </w:r>
      <w:proofErr w:type="spellEnd"/>
      <w:r>
        <w:t xml:space="preserve"> spoke to the board about a possible project on the trail for incoming students in August as part of community service. He said 411 new students are expected this year. He suggested there could be two groups, morning and afternoon, with each working about four hours. The FOTO maintenance</w:t>
      </w:r>
      <w:r w:rsidR="004A5B83">
        <w:t xml:space="preserve"> crew will consider the request</w:t>
      </w:r>
      <w:r>
        <w:t xml:space="preserve"> and determine if there are projects that would be feasible for this size group.</w:t>
      </w:r>
    </w:p>
    <w:p w:rsidR="00387BB6" w:rsidRDefault="00D86AD3">
      <w:r>
        <w:t>There were two corrections to the minutes of the May 17 board meeting. A check for $75 for a tax report was to be sent to the IRS, not Tom</w:t>
      </w:r>
      <w:r w:rsidR="00387BB6">
        <w:t xml:space="preserve"> </w:t>
      </w:r>
      <w:proofErr w:type="spellStart"/>
      <w:r w:rsidR="00387BB6">
        <w:t>Podsiadlo</w:t>
      </w:r>
      <w:proofErr w:type="spellEnd"/>
      <w:r w:rsidR="00387BB6">
        <w:t>. The date of the first</w:t>
      </w:r>
      <w:r>
        <w:t xml:space="preserve"> meeting of the Maintenance Committee was </w:t>
      </w:r>
      <w:r w:rsidR="00387BB6">
        <w:t xml:space="preserve"> </w:t>
      </w:r>
      <w:r>
        <w:t xml:space="preserve"> </w:t>
      </w:r>
      <w:r w:rsidR="00387BB6">
        <w:t xml:space="preserve">May 3. </w:t>
      </w:r>
      <w:proofErr w:type="gramStart"/>
      <w:r w:rsidR="00387BB6">
        <w:t>Motion to accept minutes of May 17 made by Dave, seconded by Leon.</w:t>
      </w:r>
      <w:proofErr w:type="gramEnd"/>
      <w:r w:rsidR="00387BB6">
        <w:t xml:space="preserve"> </w:t>
      </w:r>
      <w:proofErr w:type="gramStart"/>
      <w:r w:rsidR="00387BB6" w:rsidRPr="004A5B83">
        <w:rPr>
          <w:b/>
        </w:rPr>
        <w:t>Passed</w:t>
      </w:r>
      <w:r w:rsidR="00387BB6">
        <w:t>.</w:t>
      </w:r>
      <w:proofErr w:type="gramEnd"/>
      <w:r w:rsidR="00387BB6">
        <w:t xml:space="preserve"> </w:t>
      </w:r>
    </w:p>
    <w:p w:rsidR="00D86AD3" w:rsidRDefault="00387BB6">
      <w:r>
        <w:t xml:space="preserve">Dave presented the financial report. </w:t>
      </w:r>
      <w:proofErr w:type="gramStart"/>
      <w:r>
        <w:t>After brief discussion, Motion to accept the report made by Chuck, seconded by Steve.</w:t>
      </w:r>
      <w:proofErr w:type="gramEnd"/>
      <w:r>
        <w:t xml:space="preserve"> </w:t>
      </w:r>
      <w:proofErr w:type="gramStart"/>
      <w:r w:rsidRPr="004A5B83">
        <w:rPr>
          <w:b/>
        </w:rPr>
        <w:t>Passed</w:t>
      </w:r>
      <w:r>
        <w:t>.</w:t>
      </w:r>
      <w:proofErr w:type="gramEnd"/>
      <w:r>
        <w:t xml:space="preserve"> </w:t>
      </w:r>
      <w:r w:rsidR="00A927AC">
        <w:t xml:space="preserve"> Committee will meet at 2 p.m. on July 12 at the Wine Trail real estate office on Main Street.</w:t>
      </w:r>
    </w:p>
    <w:p w:rsidR="00387BB6" w:rsidRDefault="00387BB6">
      <w:proofErr w:type="gramStart"/>
      <w:r>
        <w:t>Kristi  reported</w:t>
      </w:r>
      <w:proofErr w:type="gramEnd"/>
      <w:r>
        <w:t xml:space="preserve"> for the Membership committee. Several new members </w:t>
      </w:r>
      <w:r w:rsidR="004A5B83">
        <w:t>joined</w:t>
      </w:r>
      <w:r>
        <w:t xml:space="preserve"> during Keuka Arts Festival. Thank you letters will be sent out to all members at the Booster level. Higher level members will receive Certificates of Appreciation. The possibility of doing a business membership campaign was discussed.</w:t>
      </w:r>
    </w:p>
    <w:p w:rsidR="00387BB6" w:rsidRDefault="00387BB6">
      <w:r>
        <w:t>Mickey presented a written report for the Maintenance committee. Most benches have been installed. John expressed his concern about the mowers. Two are not running. Mickey will follow through on getting them checked.  John spoke about the damage to the donation boxes. There is a new design available that cannot be opened with cutters. Gwen said Mickey, John and Ivan will work on different type of locks for the boxes. Gwen said she has a new form for the registration boxes.</w:t>
      </w:r>
    </w:p>
    <w:p w:rsidR="00387BB6" w:rsidRDefault="00387BB6">
      <w:r>
        <w:t>Chuck said the website is running fine. He is working on a log file analysis.</w:t>
      </w:r>
    </w:p>
    <w:p w:rsidR="00387BB6" w:rsidRDefault="00387BB6">
      <w:r>
        <w:t>Gwen reported on signage. She brought an actual-size</w:t>
      </w:r>
      <w:r w:rsidR="008C0267">
        <w:t xml:space="preserve"> sheet that showed the sign proposed for the Dresden trailhead. She asked board members to view the item at the end of the meeting and put comments and suggestions on post-it notes. Paulina </w:t>
      </w:r>
      <w:proofErr w:type="spellStart"/>
      <w:r w:rsidR="008C0267">
        <w:t>Garces</w:t>
      </w:r>
      <w:proofErr w:type="spellEnd"/>
      <w:r w:rsidR="008C0267">
        <w:t xml:space="preserve">-Reid has prepared a logo for the board to consider. Gwen said Paulina did the work free of charge. Discussion followed with some members worried about changing the existing logo and that the proposed logo is too plain. Gwen will </w:t>
      </w:r>
      <w:r w:rsidR="00A927AC">
        <w:t>work with Paulina after the</w:t>
      </w:r>
      <w:r w:rsidR="008C0267">
        <w:t xml:space="preserve"> comments are reviewed.</w:t>
      </w:r>
    </w:p>
    <w:p w:rsidR="008C0267" w:rsidRDefault="008C0267">
      <w:r>
        <w:t>Peg reported on the proposal received from Richard Osgood, Jr. for the brick building at Cascade. She will contact Osgood to ask for more time to allow the board to study the proposal and make a decision.</w:t>
      </w:r>
    </w:p>
    <w:p w:rsidR="008C0267" w:rsidRDefault="008C0267">
      <w:r>
        <w:t xml:space="preserve">Gwen said she is interested in making meetings more efficient. One way this may be accomplished is by not having committees report every month. Shorter discussion periods during the meetings are </w:t>
      </w:r>
      <w:proofErr w:type="gramStart"/>
      <w:r>
        <w:t>also  possible</w:t>
      </w:r>
      <w:proofErr w:type="gramEnd"/>
      <w:r>
        <w:t xml:space="preserve"> to assist in making the meetings more efficient.</w:t>
      </w:r>
    </w:p>
    <w:p w:rsidR="004A5B83" w:rsidRDefault="008C0267" w:rsidP="004A5B83">
      <w:r>
        <w:t xml:space="preserve">Chuck spoke to the board about a grant that </w:t>
      </w:r>
      <w:r w:rsidR="004A5B83">
        <w:t xml:space="preserve">his employer, </w:t>
      </w:r>
      <w:r>
        <w:t xml:space="preserve">Florida State has received.  The grant begins in one month and he may have to return to Florida. He said he cannot continue on the FOTO board and </w:t>
      </w:r>
      <w:r>
        <w:lastRenderedPageBreak/>
        <w:t>said he is resigning as of today. Gwen noted the many contributions Chuck has made during his tenure on the board, thanking him. Board members also expressed their thanks for all he has done for the organization.</w:t>
      </w:r>
      <w:r w:rsidR="00A927AC">
        <w:t xml:space="preserve">  </w:t>
      </w:r>
      <w:r w:rsidR="004A5B83">
        <w:t>Chuck said three or four people are needed to be trained for the website.</w:t>
      </w:r>
    </w:p>
    <w:p w:rsidR="00A927AC" w:rsidRDefault="00A927AC">
      <w:r>
        <w:t>Motion made by Dan, seconded by Steve to ado</w:t>
      </w:r>
      <w:r w:rsidR="004A5B83">
        <w:t>pt the new Land Trust Standards</w:t>
      </w:r>
      <w:r>
        <w:t>.</w:t>
      </w:r>
      <w:r w:rsidR="004A5B83">
        <w:t xml:space="preserve"> </w:t>
      </w:r>
      <w:proofErr w:type="gramStart"/>
      <w:r w:rsidR="004A5B83" w:rsidRPr="004A5B83">
        <w:rPr>
          <w:b/>
        </w:rPr>
        <w:t>Passed</w:t>
      </w:r>
      <w:r w:rsidR="004A5B83">
        <w:t>.</w:t>
      </w:r>
      <w:proofErr w:type="gramEnd"/>
    </w:p>
    <w:p w:rsidR="00DF0FC8" w:rsidRDefault="00DF0FC8">
      <w:r>
        <w:t>People were recruited to serve on committees. Carol, Phil and Peg offered to serve on Long Range Planning and Gwen, Kristi, Carol and Phil said they would serve on the Web Training group.</w:t>
      </w:r>
    </w:p>
    <w:p w:rsidR="00A927AC" w:rsidRDefault="00A927AC">
      <w:r>
        <w:t>Gwen distributed a signup sheet for volunteer times at the Community Concert on July 12 and the chicken barbecue</w:t>
      </w:r>
      <w:r w:rsidR="00DF0FC8">
        <w:t xml:space="preserve"> at Oak Hill on July 22.</w:t>
      </w:r>
    </w:p>
    <w:p w:rsidR="00DF0FC8" w:rsidRDefault="00DF0FC8">
      <w:r>
        <w:t>There was discussion about consolidating the next two meetings. The July 19 meeting is the quarterly membership meeting. Gwen will not be available on July 19 and Dan is not sure if he will be available</w:t>
      </w:r>
      <w:r w:rsidR="004A5B83">
        <w:t xml:space="preserve"> on that date</w:t>
      </w:r>
      <w:r>
        <w:t>. If Dan cannot chair that meeting, Peg will chair it.</w:t>
      </w:r>
    </w:p>
    <w:p w:rsidR="004A5B83" w:rsidRDefault="004A5B83">
      <w:r>
        <w:t>Meeting was adjourned at 9:04 p.m.</w:t>
      </w:r>
    </w:p>
    <w:p w:rsidR="00A927AC" w:rsidRDefault="00A927AC"/>
    <w:sectPr w:rsidR="00A927AC" w:rsidSect="00AA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AD3"/>
    <w:rsid w:val="00387BB6"/>
    <w:rsid w:val="004A5B83"/>
    <w:rsid w:val="008C0267"/>
    <w:rsid w:val="00921490"/>
    <w:rsid w:val="00A927AC"/>
    <w:rsid w:val="00AA16D4"/>
    <w:rsid w:val="00AC470F"/>
    <w:rsid w:val="00D86AD3"/>
    <w:rsid w:val="00DF0FC8"/>
    <w:rsid w:val="00F9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PDThompson</dc:creator>
  <cp:keywords/>
  <dc:description/>
  <cp:lastModifiedBy>PDThompson</cp:lastModifiedBy>
  <cp:revision>4</cp:revision>
  <dcterms:created xsi:type="dcterms:W3CDTF">2017-06-30T13:51:00Z</dcterms:created>
  <dcterms:modified xsi:type="dcterms:W3CDTF">2017-07-06T13:44:00Z</dcterms:modified>
</cp:coreProperties>
</file>